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测试文件下载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25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2017-11-07T02:56:38Z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